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32EEB" w14:textId="1E4B7C6E" w:rsidR="003C7A39" w:rsidRDefault="003C7A39">
      <w:r>
        <w:rPr>
          <w:noProof/>
        </w:rPr>
        <w:drawing>
          <wp:inline distT="0" distB="0" distL="0" distR="0" wp14:anchorId="302BE3B8" wp14:editId="0D638F54">
            <wp:extent cx="6598920" cy="3352800"/>
            <wp:effectExtent l="0" t="0" r="0" b="0"/>
            <wp:docPr id="5" name="Picture 5" descr="A group of people standing in a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tanding in a cir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609" cy="335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72FA8" w14:textId="5BA42BA5" w:rsidR="003C7A39" w:rsidRDefault="003C7A39">
      <w:r>
        <w:rPr>
          <w:noProof/>
        </w:rPr>
        <w:drawing>
          <wp:inline distT="0" distB="0" distL="0" distR="0" wp14:anchorId="02EFF52A" wp14:editId="2D61D936">
            <wp:extent cx="6578600" cy="3409950"/>
            <wp:effectExtent l="0" t="0" r="0" b="0"/>
            <wp:docPr id="6" name="Picture 6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932" cy="341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67CD2" w14:textId="098B2472" w:rsidR="003C7A39" w:rsidRDefault="003C7A39">
      <w:r>
        <w:rPr>
          <w:noProof/>
        </w:rPr>
        <w:lastRenderedPageBreak/>
        <w:drawing>
          <wp:inline distT="0" distB="0" distL="0" distR="0" wp14:anchorId="3A01E6B5" wp14:editId="7674FAE5">
            <wp:extent cx="6524625" cy="367079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262" cy="369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441B" w14:textId="129BA02B" w:rsidR="003C7A39" w:rsidRDefault="003C7A39">
      <w:r>
        <w:rPr>
          <w:noProof/>
        </w:rPr>
        <w:drawing>
          <wp:inline distT="0" distB="0" distL="0" distR="0" wp14:anchorId="775C5BB9" wp14:editId="753D0BD8">
            <wp:extent cx="6515100" cy="3665440"/>
            <wp:effectExtent l="0" t="0" r="0" b="0"/>
            <wp:docPr id="2" name="Picture 2" descr="A group of people sitting at a table with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a table with pap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116" cy="367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1274" w:type="dxa"/>
        <w:tblInd w:w="-635" w:type="dxa"/>
        <w:tblLook w:val="04A0" w:firstRow="1" w:lastRow="0" w:firstColumn="1" w:lastColumn="0" w:noHBand="0" w:noVBand="1"/>
      </w:tblPr>
      <w:tblGrid>
        <w:gridCol w:w="6100"/>
        <w:gridCol w:w="5174"/>
      </w:tblGrid>
      <w:tr w:rsidR="003C7A39" w14:paraId="2B797C78" w14:textId="77777777" w:rsidTr="00C60ABC">
        <w:tc>
          <w:tcPr>
            <w:tcW w:w="5580" w:type="dxa"/>
          </w:tcPr>
          <w:p w14:paraId="4E1AD1D4" w14:textId="77777777" w:rsidR="003C7A39" w:rsidRDefault="003C7A39" w:rsidP="00AB2647">
            <w:r>
              <w:rPr>
                <w:noProof/>
              </w:rPr>
              <w:lastRenderedPageBreak/>
              <w:drawing>
                <wp:inline distT="0" distB="0" distL="0" distR="0" wp14:anchorId="6EA8D30B" wp14:editId="3EEFE963">
                  <wp:extent cx="5943600" cy="3736658"/>
                  <wp:effectExtent l="0" t="1270" r="0" b="0"/>
                  <wp:docPr id="3" name="Picture 3" descr="A piece of paper with writing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iece of paper with writing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948856" cy="373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4" w:type="dxa"/>
          </w:tcPr>
          <w:p w14:paraId="75F0A1BB" w14:textId="77777777" w:rsidR="003C7A39" w:rsidRDefault="003C7A39" w:rsidP="00AB2647">
            <w:r>
              <w:rPr>
                <w:noProof/>
              </w:rPr>
              <w:drawing>
                <wp:inline distT="0" distB="0" distL="0" distR="0" wp14:anchorId="0EDE152C" wp14:editId="5C98FA84">
                  <wp:extent cx="5942742" cy="3129074"/>
                  <wp:effectExtent l="0" t="2858" r="0" b="0"/>
                  <wp:docPr id="4" name="Picture 4" descr="A paper with many sticky notes on 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aper with many sticky notes on i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6002949" cy="316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E6F42E" w14:textId="02CDB5D0" w:rsidR="003C7A39" w:rsidRDefault="003C7A39"/>
    <w:sectPr w:rsidR="003C7A3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24316" w14:textId="77777777" w:rsidR="009620D7" w:rsidRDefault="009620D7" w:rsidP="00666CFE">
      <w:pPr>
        <w:spacing w:after="0" w:line="240" w:lineRule="auto"/>
      </w:pPr>
      <w:r>
        <w:separator/>
      </w:r>
    </w:p>
  </w:endnote>
  <w:endnote w:type="continuationSeparator" w:id="0">
    <w:p w14:paraId="121B9519" w14:textId="77777777" w:rsidR="009620D7" w:rsidRDefault="009620D7" w:rsidP="0066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6EBDB" w14:textId="77777777" w:rsidR="00615414" w:rsidRDefault="006154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A2DC" w14:textId="77777777" w:rsidR="00615414" w:rsidRDefault="0061541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7C2B9" w14:textId="77777777" w:rsidR="00615414" w:rsidRDefault="00615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EBFD8C" w14:textId="77777777" w:rsidR="009620D7" w:rsidRDefault="009620D7" w:rsidP="00666CFE">
      <w:pPr>
        <w:spacing w:after="0" w:line="240" w:lineRule="auto"/>
      </w:pPr>
      <w:r>
        <w:separator/>
      </w:r>
    </w:p>
  </w:footnote>
  <w:footnote w:type="continuationSeparator" w:id="0">
    <w:p w14:paraId="049EA28A" w14:textId="77777777" w:rsidR="009620D7" w:rsidRDefault="009620D7" w:rsidP="0066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7398" w14:textId="77777777" w:rsidR="00615414" w:rsidRDefault="0061541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DE9CC" w14:textId="77777777" w:rsidR="00666CFE" w:rsidRPr="00666CFE" w:rsidRDefault="00666CFE" w:rsidP="00666CFE">
    <w:pPr>
      <w:pStyle w:val="NoSpacing"/>
      <w:jc w:val="center"/>
      <w:rPr>
        <w:b/>
        <w:bCs/>
      </w:rPr>
    </w:pPr>
    <w:r w:rsidRPr="00666CFE">
      <w:rPr>
        <w:b/>
        <w:bCs/>
      </w:rPr>
      <w:t>03 Days TOT on Sphere Standard</w:t>
    </w:r>
  </w:p>
  <w:p w14:paraId="4AFF428D" w14:textId="77777777" w:rsidR="00666CFE" w:rsidRDefault="00666CFE" w:rsidP="00666CFE">
    <w:pPr>
      <w:pStyle w:val="NoSpacing"/>
      <w:jc w:val="center"/>
      <w:rPr>
        <w:b/>
        <w:bCs/>
      </w:rPr>
    </w:pPr>
    <w:r w:rsidRPr="00666CFE">
      <w:rPr>
        <w:b/>
        <w:bCs/>
      </w:rPr>
      <w:t>Biratnagar, Nepal</w:t>
    </w:r>
  </w:p>
  <w:p w14:paraId="2AE49A65" w14:textId="721FCFFD" w:rsidR="00615414" w:rsidRPr="00666CFE" w:rsidRDefault="00615414" w:rsidP="00666CFE">
    <w:pPr>
      <w:pStyle w:val="NoSpacing"/>
      <w:jc w:val="center"/>
      <w:rPr>
        <w:b/>
        <w:bCs/>
      </w:rPr>
    </w:pPr>
    <w:r>
      <w:rPr>
        <w:b/>
        <w:bCs/>
      </w:rPr>
      <w:t>10-12 September, 2023</w:t>
    </w:r>
  </w:p>
  <w:p w14:paraId="37A5DDED" w14:textId="77777777" w:rsidR="00666CFE" w:rsidRDefault="00666C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CC826" w14:textId="77777777" w:rsidR="00615414" w:rsidRDefault="0061541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1D7"/>
    <w:rsid w:val="00324AD5"/>
    <w:rsid w:val="003C7A39"/>
    <w:rsid w:val="00615414"/>
    <w:rsid w:val="00626E6D"/>
    <w:rsid w:val="00666CFE"/>
    <w:rsid w:val="009620D7"/>
    <w:rsid w:val="00B24C7C"/>
    <w:rsid w:val="00C60ABC"/>
    <w:rsid w:val="00EC4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CF080"/>
  <w15:chartTrackingRefBased/>
  <w15:docId w15:val="{EB4CC48C-351C-41C8-9750-0AD9B30A7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C7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66CF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6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CFE"/>
  </w:style>
  <w:style w:type="paragraph" w:styleId="Footer">
    <w:name w:val="footer"/>
    <w:basedOn w:val="Normal"/>
    <w:link w:val="FooterChar"/>
    <w:uiPriority w:val="99"/>
    <w:unhideWhenUsed/>
    <w:rsid w:val="0066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C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Educo Bangladesh5</dc:creator>
  <cp:keywords/>
  <dc:description/>
  <cp:lastModifiedBy>Educo Bangladesh5</cp:lastModifiedBy>
  <cp:revision>7</cp:revision>
  <dcterms:created xsi:type="dcterms:W3CDTF">2023-09-14T18:35:00Z</dcterms:created>
  <dcterms:modified xsi:type="dcterms:W3CDTF">2023-09-14T18:46:00Z</dcterms:modified>
</cp:coreProperties>
</file>