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7480C" w:rsidRDefault="00FB48A1">
      <w:pPr>
        <w:rPr>
          <w:b/>
          <w:color w:val="B6D7A8"/>
        </w:rPr>
      </w:pPr>
      <w:r>
        <w:rPr>
          <w:b/>
          <w:noProof/>
          <w:color w:val="B6D7A8"/>
        </w:rPr>
        <w:drawing>
          <wp:inline distT="114300" distB="114300" distL="114300" distR="114300" wp14:anchorId="2F235A58" wp14:editId="07777777">
            <wp:extent cx="1500188" cy="701307"/>
            <wp:effectExtent l="0" t="0" r="0" 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0188" cy="7013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2" w14:textId="67706051" w:rsidR="00A7480C" w:rsidRDefault="009E12A1">
      <w:pPr>
        <w:pStyle w:val="Heading3"/>
      </w:pPr>
      <w:bookmarkStart w:id="0" w:name="_t9oc9fysoito" w:colFirst="0" w:colLast="0"/>
      <w:bookmarkEnd w:id="0"/>
      <w:r>
        <w:rPr>
          <w:lang w:val="en-CH"/>
        </w:rPr>
        <w:t>Introduction to Sphere</w:t>
      </w:r>
      <w:r w:rsidR="00FB48A1">
        <w:t xml:space="preserve"> Workshop </w:t>
      </w:r>
    </w:p>
    <w:p w14:paraId="00000003" w14:textId="77777777" w:rsidR="00A7480C" w:rsidRDefault="00A7480C"/>
    <w:p w14:paraId="00000004" w14:textId="2C332BBD" w:rsidR="00A7480C" w:rsidRPr="009E12A1" w:rsidRDefault="222850D7" w:rsidP="222850D7">
      <w:pPr>
        <w:rPr>
          <w:rFonts w:asciiTheme="majorHAnsi" w:eastAsiaTheme="majorEastAsia" w:hAnsiTheme="majorHAnsi" w:cstheme="majorBidi"/>
          <w:b/>
          <w:bCs/>
          <w:lang w:val="en-CH"/>
        </w:rPr>
      </w:pPr>
      <w:r w:rsidRPr="222850D7">
        <w:rPr>
          <w:rFonts w:asciiTheme="majorHAnsi" w:eastAsiaTheme="majorEastAsia" w:hAnsiTheme="majorHAnsi" w:cstheme="majorBidi"/>
        </w:rPr>
        <w:t xml:space="preserve">Date: </w:t>
      </w:r>
      <w:r w:rsidR="00FB48A1">
        <w:tab/>
      </w:r>
      <w:r w:rsidR="00FB48A1">
        <w:tab/>
      </w:r>
      <w:r w:rsidR="00FB48A1">
        <w:tab/>
      </w:r>
      <w:r w:rsidR="009E12A1">
        <w:rPr>
          <w:rFonts w:asciiTheme="majorHAnsi" w:eastAsiaTheme="majorEastAsia" w:hAnsiTheme="majorHAnsi" w:cstheme="majorBidi"/>
          <w:lang w:val="en-CH"/>
        </w:rPr>
        <w:t>Saturday</w:t>
      </w:r>
      <w:r w:rsidRPr="222850D7">
        <w:rPr>
          <w:rFonts w:asciiTheme="majorHAnsi" w:eastAsiaTheme="majorEastAsia" w:hAnsiTheme="majorHAnsi" w:cstheme="majorBidi"/>
        </w:rPr>
        <w:t xml:space="preserve"> </w:t>
      </w:r>
      <w:r w:rsidR="009E12A1">
        <w:rPr>
          <w:rFonts w:asciiTheme="majorHAnsi" w:eastAsiaTheme="majorEastAsia" w:hAnsiTheme="majorHAnsi" w:cstheme="majorBidi"/>
          <w:lang w:val="en-CH"/>
        </w:rPr>
        <w:t xml:space="preserve">3 </w:t>
      </w:r>
      <w:r w:rsidR="00611A77">
        <w:rPr>
          <w:rFonts w:asciiTheme="majorHAnsi" w:eastAsiaTheme="majorEastAsia" w:hAnsiTheme="majorHAnsi" w:cstheme="majorBidi"/>
          <w:lang w:val="en-CH"/>
        </w:rPr>
        <w:t>Dec</w:t>
      </w:r>
      <w:r w:rsidR="009E12A1">
        <w:rPr>
          <w:rFonts w:asciiTheme="majorHAnsi" w:eastAsiaTheme="majorEastAsia" w:hAnsiTheme="majorHAnsi" w:cstheme="majorBidi"/>
          <w:lang w:val="en-CH"/>
        </w:rPr>
        <w:t>ember</w:t>
      </w:r>
      <w:r w:rsidR="008415AA">
        <w:rPr>
          <w:rFonts w:asciiTheme="majorHAnsi" w:eastAsiaTheme="majorEastAsia" w:hAnsiTheme="majorHAnsi" w:cstheme="majorBidi"/>
          <w:lang w:val="en-CH"/>
        </w:rPr>
        <w:t>,</w:t>
      </w:r>
      <w:r w:rsidR="009E12A1">
        <w:rPr>
          <w:rFonts w:asciiTheme="majorHAnsi" w:eastAsiaTheme="majorEastAsia" w:hAnsiTheme="majorHAnsi" w:cstheme="majorBidi"/>
          <w:lang w:val="en-CH"/>
        </w:rPr>
        <w:t xml:space="preserve"> 7-12</w:t>
      </w:r>
      <w:r w:rsidR="008415AA">
        <w:rPr>
          <w:rFonts w:asciiTheme="majorHAnsi" w:eastAsiaTheme="majorEastAsia" w:hAnsiTheme="majorHAnsi" w:cstheme="majorBidi"/>
          <w:lang w:val="en-CH"/>
        </w:rPr>
        <w:t>h CET</w:t>
      </w:r>
      <w:r w:rsidR="00A51370">
        <w:rPr>
          <w:rFonts w:asciiTheme="majorHAnsi" w:eastAsiaTheme="majorEastAsia" w:hAnsiTheme="majorHAnsi" w:cstheme="majorBidi"/>
          <w:lang w:val="en-CH"/>
        </w:rPr>
        <w:t xml:space="preserve"> (5h)</w:t>
      </w:r>
    </w:p>
    <w:p w14:paraId="00000006" w14:textId="059E0FCB" w:rsidR="00A7480C" w:rsidRPr="008415AA" w:rsidRDefault="222850D7" w:rsidP="222850D7">
      <w:pPr>
        <w:rPr>
          <w:rFonts w:asciiTheme="majorHAnsi" w:eastAsiaTheme="majorEastAsia" w:hAnsiTheme="majorHAnsi" w:cstheme="majorBidi"/>
          <w:lang w:val="en-CH"/>
        </w:rPr>
      </w:pPr>
      <w:r w:rsidRPr="222850D7">
        <w:rPr>
          <w:rFonts w:asciiTheme="majorHAnsi" w:eastAsiaTheme="majorEastAsia" w:hAnsiTheme="majorHAnsi" w:cstheme="majorBidi"/>
        </w:rPr>
        <w:t xml:space="preserve">Participants: </w:t>
      </w:r>
      <w:r w:rsidR="00FB48A1">
        <w:tab/>
      </w:r>
      <w:r w:rsidR="00FB48A1">
        <w:tab/>
      </w:r>
      <w:r w:rsidR="008415AA">
        <w:rPr>
          <w:rFonts w:asciiTheme="majorHAnsi" w:eastAsiaTheme="majorEastAsia" w:hAnsiTheme="majorHAnsi" w:cstheme="majorBidi"/>
          <w:lang w:val="en-CH"/>
        </w:rPr>
        <w:t>All Hands and Hearts staff and volunteers, Jaroslaw, Poland</w:t>
      </w:r>
    </w:p>
    <w:p w14:paraId="00000008" w14:textId="0F8BE241" w:rsidR="00A7480C" w:rsidRDefault="222850D7" w:rsidP="222850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 w:hanging="2160"/>
        <w:rPr>
          <w:rFonts w:asciiTheme="majorHAnsi" w:eastAsiaTheme="majorEastAsia" w:hAnsiTheme="majorHAnsi" w:cstheme="majorBidi"/>
          <w:color w:val="000000"/>
          <w:sz w:val="24"/>
          <w:szCs w:val="24"/>
        </w:rPr>
      </w:pPr>
      <w:r w:rsidRPr="222850D7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Objective:  </w:t>
      </w:r>
      <w:r w:rsidR="00FB48A1">
        <w:tab/>
      </w:r>
      <w:r w:rsidRPr="222850D7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To familiarise participants with the structure of the </w:t>
      </w:r>
      <w:r w:rsidR="008415AA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  <w:t>Sphere Handbook</w:t>
      </w:r>
      <w:r w:rsidRPr="222850D7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, </w:t>
      </w:r>
      <w:r w:rsidR="008415AA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  <w:t>its</w:t>
      </w:r>
      <w:r w:rsidRPr="222850D7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</w:t>
      </w:r>
      <w:proofErr w:type="gramStart"/>
      <w:r w:rsidRPr="222850D7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principles</w:t>
      </w:r>
      <w:proofErr w:type="gramEnd"/>
      <w:r w:rsidRPr="222850D7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and standards, and how to use them in humanitarian response.</w:t>
      </w:r>
    </w:p>
    <w:p w14:paraId="00000009" w14:textId="77777777" w:rsidR="00A7480C" w:rsidRDefault="00A7480C" w:rsidP="222850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Theme="majorEastAsia" w:hAnsiTheme="majorHAnsi" w:cstheme="majorBidi"/>
          <w:color w:val="000000"/>
          <w:sz w:val="24"/>
          <w:szCs w:val="24"/>
        </w:rPr>
      </w:pPr>
    </w:p>
    <w:p w14:paraId="0000000A" w14:textId="58A45E0E" w:rsidR="00A7480C" w:rsidRDefault="222850D7" w:rsidP="222850D7">
      <w:pPr>
        <w:spacing w:line="240" w:lineRule="auto"/>
        <w:rPr>
          <w:rFonts w:asciiTheme="majorHAnsi" w:eastAsiaTheme="majorEastAsia" w:hAnsiTheme="majorHAnsi" w:cstheme="majorBidi"/>
          <w:color w:val="000000"/>
          <w:sz w:val="24"/>
          <w:szCs w:val="24"/>
        </w:rPr>
      </w:pPr>
      <w:r w:rsidRPr="222850D7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By the end of this workshop, participants will</w:t>
      </w:r>
      <w:r w:rsidR="00690A42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  <w:t xml:space="preserve"> be able to</w:t>
      </w:r>
      <w:r w:rsidRPr="222850D7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:</w:t>
      </w:r>
    </w:p>
    <w:p w14:paraId="0000000B" w14:textId="27C71337" w:rsidR="00A7480C" w:rsidRDefault="00690A42" w:rsidP="222850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Theme="majorEastAsia" w:hAnsiTheme="majorHAnsi" w:cstheme="majorBidi"/>
          <w:color w:val="000000"/>
          <w:sz w:val="24"/>
          <w:szCs w:val="24"/>
        </w:rPr>
      </w:pPr>
      <w:r>
        <w:rPr>
          <w:rFonts w:asciiTheme="majorHAnsi" w:eastAsiaTheme="majorEastAsia" w:hAnsiTheme="majorHAnsi" w:cstheme="majorBidi"/>
          <w:color w:val="000000"/>
          <w:sz w:val="24"/>
          <w:szCs w:val="24"/>
          <w:lang w:val="en-CH"/>
        </w:rPr>
        <w:t xml:space="preserve">Explain the Sphere philosophy and use </w:t>
      </w:r>
      <w:r w:rsidR="222850D7" w:rsidRPr="222850D7">
        <w:rPr>
          <w:rFonts w:asciiTheme="majorHAnsi" w:eastAsiaTheme="majorEastAsia" w:hAnsiTheme="majorHAnsi" w:cstheme="majorBidi"/>
          <w:color w:val="000000"/>
          <w:sz w:val="24"/>
          <w:szCs w:val="24"/>
        </w:rPr>
        <w:t xml:space="preserve">the </w:t>
      </w:r>
      <w:r w:rsidR="008415AA">
        <w:rPr>
          <w:rFonts w:asciiTheme="majorHAnsi" w:eastAsiaTheme="majorEastAsia" w:hAnsiTheme="majorHAnsi" w:cstheme="majorBidi"/>
          <w:color w:val="000000"/>
          <w:sz w:val="24"/>
          <w:szCs w:val="24"/>
          <w:lang w:val="en-CH"/>
        </w:rPr>
        <w:t xml:space="preserve">Sphere </w:t>
      </w:r>
      <w:proofErr w:type="gramStart"/>
      <w:r w:rsidR="222850D7" w:rsidRPr="222850D7">
        <w:rPr>
          <w:rFonts w:asciiTheme="majorHAnsi" w:eastAsiaTheme="majorEastAsia" w:hAnsiTheme="majorHAnsi" w:cstheme="majorBidi"/>
          <w:color w:val="000000"/>
          <w:sz w:val="24"/>
          <w:szCs w:val="24"/>
        </w:rPr>
        <w:t>handbook</w:t>
      </w:r>
      <w:r w:rsidR="00DC1F95">
        <w:rPr>
          <w:rFonts w:asciiTheme="majorHAnsi" w:eastAsiaTheme="majorEastAsia" w:hAnsiTheme="majorHAnsi" w:cstheme="majorBidi"/>
          <w:color w:val="000000"/>
          <w:sz w:val="24"/>
          <w:szCs w:val="24"/>
          <w:lang w:val="en-CH"/>
        </w:rPr>
        <w:t>;</w:t>
      </w:r>
      <w:proofErr w:type="gramEnd"/>
    </w:p>
    <w:p w14:paraId="0000000E" w14:textId="12B27240" w:rsidR="00A7480C" w:rsidRDefault="222850D7" w:rsidP="222850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Theme="majorEastAsia" w:hAnsiTheme="majorHAnsi" w:cstheme="majorBidi"/>
          <w:color w:val="000000"/>
          <w:sz w:val="24"/>
          <w:szCs w:val="24"/>
        </w:rPr>
      </w:pPr>
      <w:r w:rsidRPr="222850D7">
        <w:rPr>
          <w:rFonts w:asciiTheme="majorHAnsi" w:eastAsiaTheme="majorEastAsia" w:hAnsiTheme="majorHAnsi" w:cstheme="majorBidi"/>
          <w:color w:val="000000"/>
          <w:sz w:val="24"/>
          <w:szCs w:val="24"/>
        </w:rPr>
        <w:t xml:space="preserve">apply minimum </w:t>
      </w:r>
      <w:r w:rsidR="00DC1F95">
        <w:rPr>
          <w:rFonts w:asciiTheme="majorHAnsi" w:eastAsiaTheme="majorEastAsia" w:hAnsiTheme="majorHAnsi" w:cstheme="majorBidi"/>
          <w:color w:val="000000"/>
          <w:sz w:val="24"/>
          <w:szCs w:val="24"/>
          <w:lang w:val="en-CH"/>
        </w:rPr>
        <w:t xml:space="preserve">humanitarian </w:t>
      </w:r>
      <w:r w:rsidRPr="222850D7">
        <w:rPr>
          <w:rFonts w:asciiTheme="majorHAnsi" w:eastAsiaTheme="majorEastAsia" w:hAnsiTheme="majorHAnsi" w:cstheme="majorBidi"/>
          <w:color w:val="000000"/>
          <w:sz w:val="24"/>
          <w:szCs w:val="24"/>
        </w:rPr>
        <w:t xml:space="preserve">standards and guidelines to specific challenges encountered in their daily </w:t>
      </w:r>
      <w:proofErr w:type="gramStart"/>
      <w:r w:rsidRPr="222850D7">
        <w:rPr>
          <w:rFonts w:asciiTheme="majorHAnsi" w:eastAsiaTheme="majorEastAsia" w:hAnsiTheme="majorHAnsi" w:cstheme="majorBidi"/>
          <w:color w:val="000000"/>
          <w:sz w:val="24"/>
          <w:szCs w:val="24"/>
        </w:rPr>
        <w:t>work</w:t>
      </w:r>
      <w:r w:rsidR="00DC1F95">
        <w:rPr>
          <w:rFonts w:asciiTheme="majorHAnsi" w:eastAsiaTheme="majorEastAsia" w:hAnsiTheme="majorHAnsi" w:cstheme="majorBidi"/>
          <w:color w:val="000000"/>
          <w:sz w:val="24"/>
          <w:szCs w:val="24"/>
          <w:lang w:val="en-CH"/>
        </w:rPr>
        <w:t>;</w:t>
      </w:r>
      <w:proofErr w:type="gramEnd"/>
    </w:p>
    <w:p w14:paraId="35DEB114" w14:textId="4C027B3D" w:rsidR="00037410" w:rsidRPr="00037410" w:rsidRDefault="00037410" w:rsidP="00037410">
      <w:pPr>
        <w:pStyle w:val="ListParagraph"/>
        <w:numPr>
          <w:ilvl w:val="0"/>
          <w:numId w:val="2"/>
        </w:numPr>
        <w:rPr>
          <w:rFonts w:asciiTheme="majorHAnsi" w:eastAsiaTheme="majorEastAsia" w:hAnsiTheme="majorHAnsi" w:cstheme="majorBidi"/>
          <w:color w:val="000000"/>
          <w:sz w:val="24"/>
          <w:szCs w:val="24"/>
        </w:rPr>
      </w:pPr>
      <w:r w:rsidRPr="00037410">
        <w:rPr>
          <w:rFonts w:asciiTheme="majorHAnsi" w:eastAsiaTheme="majorEastAsia" w:hAnsiTheme="majorHAnsi" w:cstheme="majorBidi"/>
          <w:color w:val="000000"/>
          <w:sz w:val="24"/>
          <w:szCs w:val="24"/>
        </w:rPr>
        <w:t>demonstrate how listening to people and adjusting programming helps displaced persons in regaining dignity, well-being, and influence over their lives</w:t>
      </w:r>
      <w:r>
        <w:rPr>
          <w:rFonts w:asciiTheme="majorHAnsi" w:eastAsiaTheme="majorEastAsia" w:hAnsiTheme="majorHAnsi" w:cstheme="majorBidi"/>
          <w:color w:val="000000"/>
          <w:sz w:val="24"/>
          <w:szCs w:val="24"/>
          <w:lang w:val="en-CH"/>
        </w:rPr>
        <w:t>.</w:t>
      </w:r>
    </w:p>
    <w:p w14:paraId="01614320" w14:textId="77777777" w:rsidR="00037410" w:rsidRDefault="00037410" w:rsidP="000374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Theme="majorHAnsi" w:eastAsiaTheme="majorEastAsia" w:hAnsiTheme="majorHAnsi" w:cstheme="majorBidi"/>
          <w:color w:val="000000"/>
          <w:sz w:val="24"/>
          <w:szCs w:val="24"/>
        </w:rPr>
      </w:pPr>
    </w:p>
    <w:p w14:paraId="00000012" w14:textId="08B149CD" w:rsidR="00A7480C" w:rsidRDefault="222850D7" w:rsidP="00DD3B22">
      <w:pPr>
        <w:spacing w:line="240" w:lineRule="auto"/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</w:pPr>
      <w:r w:rsidRPr="222850D7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Facilitators Sphere: </w:t>
      </w:r>
      <w:r w:rsidR="00FB48A1">
        <w:tab/>
      </w:r>
      <w:r w:rsidR="00DD3B22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  <w:t>Felicity Fallon (FF) and Daria Pistriak (DP)</w:t>
      </w:r>
    </w:p>
    <w:p w14:paraId="2831E35E" w14:textId="77777777" w:rsidR="009530E1" w:rsidRDefault="009530E1" w:rsidP="00DD3B22">
      <w:pPr>
        <w:spacing w:line="240" w:lineRule="auto"/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</w:pPr>
    </w:p>
    <w:p w14:paraId="337CF1FD" w14:textId="291569F8" w:rsidR="009530E1" w:rsidRDefault="00D33F3D" w:rsidP="00DD3B22">
      <w:pPr>
        <w:spacing w:line="240" w:lineRule="auto"/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</w:pPr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  <w:t>7h00-7h40</w:t>
      </w:r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  <w:tab/>
        <w:t>Welcome, introductions and warm-up exercise</w:t>
      </w:r>
    </w:p>
    <w:p w14:paraId="4B008599" w14:textId="277D1AAA" w:rsidR="00D33F3D" w:rsidRDefault="00D33F3D" w:rsidP="00DD3B22">
      <w:pPr>
        <w:spacing w:line="240" w:lineRule="auto"/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</w:pPr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  <w:t>7h</w:t>
      </w:r>
      <w:r w:rsidR="003D3591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  <w:t>40-7h50</w:t>
      </w:r>
      <w:r w:rsidR="003D3591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  <w:tab/>
        <w:t>Sphere and you</w:t>
      </w:r>
    </w:p>
    <w:p w14:paraId="4750B4A2" w14:textId="77777777" w:rsidR="00100A17" w:rsidRDefault="00100A17" w:rsidP="00DD3B22">
      <w:pPr>
        <w:spacing w:line="240" w:lineRule="auto"/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</w:pPr>
    </w:p>
    <w:p w14:paraId="0C3BE24E" w14:textId="7D25E39D" w:rsidR="00C15C1A" w:rsidRPr="00100A17" w:rsidRDefault="00C15C1A" w:rsidP="00DD3B22">
      <w:pPr>
        <w:spacing w:line="240" w:lineRule="auto"/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  <w:lang w:val="en-CH"/>
        </w:rPr>
      </w:pPr>
      <w:r w:rsidRPr="00100A17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  <w:lang w:val="en-CH"/>
        </w:rPr>
        <w:t>7h50-8h00</w:t>
      </w:r>
      <w:r w:rsidRPr="00100A17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  <w:lang w:val="en-CH"/>
        </w:rPr>
        <w:tab/>
        <w:t>Break</w:t>
      </w:r>
    </w:p>
    <w:p w14:paraId="5A4644BB" w14:textId="77777777" w:rsidR="00100A17" w:rsidRDefault="00100A17" w:rsidP="00DD3B22">
      <w:pPr>
        <w:spacing w:line="240" w:lineRule="auto"/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</w:pPr>
    </w:p>
    <w:p w14:paraId="57E48C0E" w14:textId="79533318" w:rsidR="00C15C1A" w:rsidRDefault="00C15C1A" w:rsidP="00372512">
      <w:pPr>
        <w:spacing w:line="240" w:lineRule="auto"/>
        <w:ind w:left="1440" w:hanging="1440"/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</w:pPr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  <w:t>8h</w:t>
      </w:r>
      <w:r w:rsidR="00A273C2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  <w:t>00-8h</w:t>
      </w:r>
      <w:r w:rsidR="0074113D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  <w:t>5</w:t>
      </w:r>
      <w:r w:rsidR="00A273C2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  <w:t>5</w:t>
      </w:r>
      <w:r w:rsidR="00A273C2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  <w:tab/>
        <w:t xml:space="preserve">Deep dive into the Sphere </w:t>
      </w:r>
      <w:r w:rsidR="002C14C0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  <w:t>h</w:t>
      </w:r>
      <w:r w:rsidR="00A273C2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  <w:t>andbook –</w:t>
      </w:r>
      <w:r w:rsidR="0022779F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  <w:t xml:space="preserve"> F</w:t>
      </w:r>
      <w:r w:rsidR="00A273C2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  <w:t xml:space="preserve">inding </w:t>
      </w:r>
      <w:r w:rsidR="00372512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  <w:t xml:space="preserve">guidance on </w:t>
      </w:r>
      <w:r w:rsidR="00A273C2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  <w:t xml:space="preserve">humanitarian </w:t>
      </w:r>
      <w:r w:rsidR="00B24349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  <w:t>topics</w:t>
      </w:r>
      <w:r w:rsidR="00372512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  <w:t xml:space="preserve"> </w:t>
      </w:r>
      <w:proofErr w:type="gramStart"/>
      <w:r w:rsidR="00372512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  <w:t>e.g.</w:t>
      </w:r>
      <w:proofErr w:type="gramEnd"/>
      <w:r w:rsidR="00372512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  <w:t xml:space="preserve"> </w:t>
      </w:r>
      <w:r w:rsidR="0074113D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  <w:t>mental health, protection, shelter, WASH, community engagement</w:t>
      </w:r>
      <w:r w:rsidR="0022779F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  <w:t xml:space="preserve"> (group work</w:t>
      </w:r>
      <w:r w:rsidR="008D63F1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  <w:t xml:space="preserve"> using phones and PCs if participants have access</w:t>
      </w:r>
      <w:r w:rsidR="0022779F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  <w:t>)</w:t>
      </w:r>
    </w:p>
    <w:p w14:paraId="075A6628" w14:textId="77777777" w:rsidR="00100A17" w:rsidRDefault="00100A17" w:rsidP="00372512">
      <w:pPr>
        <w:spacing w:line="240" w:lineRule="auto"/>
        <w:ind w:left="1440" w:hanging="1440"/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</w:pPr>
    </w:p>
    <w:p w14:paraId="0867B95C" w14:textId="1006F58D" w:rsidR="0074113D" w:rsidRPr="00100A17" w:rsidRDefault="0074113D" w:rsidP="00372512">
      <w:pPr>
        <w:spacing w:line="240" w:lineRule="auto"/>
        <w:ind w:left="1440" w:hanging="1440"/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  <w:lang w:val="en-CH"/>
        </w:rPr>
      </w:pPr>
      <w:r w:rsidRPr="00100A17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  <w:lang w:val="en-CH"/>
        </w:rPr>
        <w:t>8h55-</w:t>
      </w:r>
      <w:r w:rsidR="007351E9" w:rsidRPr="00100A17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  <w:lang w:val="en-CH"/>
        </w:rPr>
        <w:t>9h05</w:t>
      </w:r>
      <w:r w:rsidR="007351E9" w:rsidRPr="00100A17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  <w:lang w:val="en-CH"/>
        </w:rPr>
        <w:tab/>
        <w:t>Break</w:t>
      </w:r>
    </w:p>
    <w:p w14:paraId="56240C08" w14:textId="77777777" w:rsidR="00100A17" w:rsidRDefault="00100A17" w:rsidP="00372512">
      <w:pPr>
        <w:spacing w:line="240" w:lineRule="auto"/>
        <w:ind w:left="1440" w:hanging="1440"/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</w:pPr>
    </w:p>
    <w:p w14:paraId="17BCCB60" w14:textId="0DE963A8" w:rsidR="0081419C" w:rsidRDefault="0081419C" w:rsidP="00372512">
      <w:pPr>
        <w:spacing w:line="240" w:lineRule="auto"/>
        <w:ind w:left="1440" w:hanging="1440"/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</w:pPr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  <w:t>9h05-10h00</w:t>
      </w:r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  <w:tab/>
        <w:t xml:space="preserve">Deep dive into two </w:t>
      </w:r>
      <w:r w:rsidR="002C14C0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  <w:t xml:space="preserve">Sphere </w:t>
      </w:r>
      <w:r w:rsidR="00FA4EDC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  <w:t xml:space="preserve">minimum standards: </w:t>
      </w:r>
      <w:r w:rsidR="002C14C0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  <w:t xml:space="preserve">1) </w:t>
      </w:r>
      <w:r w:rsidR="0032523C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  <w:t>Access and water quality</w:t>
      </w:r>
      <w:r w:rsidR="002C14C0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  <w:t xml:space="preserve"> 2) </w:t>
      </w:r>
      <w:r w:rsidR="0032523C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  <w:t>Access to and use of toilets</w:t>
      </w:r>
      <w:r w:rsidR="00DE7A2A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  <w:t xml:space="preserve"> </w:t>
      </w:r>
      <w:r w:rsidR="0022779F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  <w:t>(practical exercise)</w:t>
      </w:r>
    </w:p>
    <w:p w14:paraId="3C6E086F" w14:textId="77777777" w:rsidR="00100A17" w:rsidRDefault="00100A17" w:rsidP="00372512">
      <w:pPr>
        <w:spacing w:line="240" w:lineRule="auto"/>
        <w:ind w:left="1440" w:hanging="1440"/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</w:pPr>
    </w:p>
    <w:p w14:paraId="4048706D" w14:textId="7B55D945" w:rsidR="00DE7A2A" w:rsidRPr="00100A17" w:rsidRDefault="00DE7A2A" w:rsidP="00372512">
      <w:pPr>
        <w:spacing w:line="240" w:lineRule="auto"/>
        <w:ind w:left="1440" w:hanging="1440"/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  <w:lang w:val="en-CH"/>
        </w:rPr>
      </w:pPr>
      <w:r w:rsidRPr="00100A17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  <w:lang w:val="en-CH"/>
        </w:rPr>
        <w:t>10h00-10h05</w:t>
      </w:r>
      <w:r w:rsidRPr="00100A17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  <w:lang w:val="en-CH"/>
        </w:rPr>
        <w:tab/>
        <w:t>Break</w:t>
      </w:r>
    </w:p>
    <w:p w14:paraId="792D4B91" w14:textId="77777777" w:rsidR="00100A17" w:rsidRDefault="00100A17" w:rsidP="00372512">
      <w:pPr>
        <w:spacing w:line="240" w:lineRule="auto"/>
        <w:ind w:left="1440" w:hanging="1440"/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</w:pPr>
    </w:p>
    <w:p w14:paraId="1969F42C" w14:textId="35EE9B80" w:rsidR="00987B9E" w:rsidRDefault="00987B9E" w:rsidP="00372512">
      <w:pPr>
        <w:spacing w:line="240" w:lineRule="auto"/>
        <w:ind w:left="1440" w:hanging="1440"/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</w:pPr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  <w:t>10h</w:t>
      </w:r>
      <w:r w:rsidR="006D6F8A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  <w:t>05-10h</w:t>
      </w:r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  <w:t>35</w:t>
      </w:r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  <w:tab/>
        <w:t xml:space="preserve">How to use indicators </w:t>
      </w:r>
      <w:r w:rsidR="008E64A0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  <w:t>to improve quality and accountability</w:t>
      </w:r>
      <w:r w:rsidR="00100A17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  <w:t xml:space="preserve"> (group work using cartoons)</w:t>
      </w:r>
    </w:p>
    <w:p w14:paraId="1055644A" w14:textId="6F9F1A2B" w:rsidR="008E64A0" w:rsidRDefault="008E64A0" w:rsidP="00372512">
      <w:pPr>
        <w:spacing w:line="240" w:lineRule="auto"/>
        <w:ind w:left="1440" w:hanging="1440"/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</w:pPr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  <w:t>10h</w:t>
      </w:r>
      <w:r w:rsidR="006D6F8A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  <w:t>35-</w:t>
      </w:r>
      <w:r w:rsidR="00A67964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  <w:t>10h55</w:t>
      </w:r>
      <w:r w:rsidR="00A67964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  <w:tab/>
        <w:t>The Humanitarian Charter</w:t>
      </w:r>
    </w:p>
    <w:p w14:paraId="290376BA" w14:textId="77777777" w:rsidR="00100A17" w:rsidRDefault="00100A17" w:rsidP="00372512">
      <w:pPr>
        <w:spacing w:line="240" w:lineRule="auto"/>
        <w:ind w:left="1440" w:hanging="1440"/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</w:pPr>
    </w:p>
    <w:p w14:paraId="513A48C4" w14:textId="3A48376C" w:rsidR="00A67964" w:rsidRPr="00100A17" w:rsidRDefault="00A67964" w:rsidP="00372512">
      <w:pPr>
        <w:spacing w:line="240" w:lineRule="auto"/>
        <w:ind w:left="1440" w:hanging="1440"/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  <w:lang w:val="en-CH"/>
        </w:rPr>
      </w:pPr>
      <w:r w:rsidRPr="00100A17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  <w:lang w:val="en-CH"/>
        </w:rPr>
        <w:t>10h55-11h</w:t>
      </w:r>
      <w:r w:rsidR="00627770" w:rsidRPr="00100A17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  <w:lang w:val="en-CH"/>
        </w:rPr>
        <w:tab/>
        <w:t>Break</w:t>
      </w:r>
    </w:p>
    <w:p w14:paraId="4E9E1B0D" w14:textId="77777777" w:rsidR="00100A17" w:rsidRDefault="00100A17" w:rsidP="00372512">
      <w:pPr>
        <w:spacing w:line="240" w:lineRule="auto"/>
        <w:ind w:left="1440" w:hanging="1440"/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</w:pPr>
    </w:p>
    <w:p w14:paraId="61CFAC99" w14:textId="72ECD292" w:rsidR="00627770" w:rsidRDefault="00627770" w:rsidP="00372512">
      <w:pPr>
        <w:spacing w:line="240" w:lineRule="auto"/>
        <w:ind w:left="1440" w:hanging="1440"/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</w:pPr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  <w:t>11h</w:t>
      </w:r>
      <w:r w:rsidR="008D63F1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  <w:t>-11h30</w:t>
      </w:r>
      <w:r w:rsidR="008D63F1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  <w:tab/>
        <w:t>Sphere quiz</w:t>
      </w:r>
    </w:p>
    <w:p w14:paraId="744F9E59" w14:textId="648BD518" w:rsidR="005F5A8E" w:rsidRDefault="005F5A8E" w:rsidP="00372512">
      <w:pPr>
        <w:spacing w:line="240" w:lineRule="auto"/>
        <w:ind w:left="1440" w:hanging="1440"/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</w:pPr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  <w:t>11h30-12h00</w:t>
      </w:r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  <w:tab/>
        <w:t xml:space="preserve">Q&amp;A, next steps on your Sphere journey, </w:t>
      </w:r>
      <w:r w:rsidR="00632E26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  <w:t>evaluation</w:t>
      </w:r>
    </w:p>
    <w:p w14:paraId="293C04C2" w14:textId="77777777" w:rsidR="00737D7B" w:rsidRDefault="00737D7B" w:rsidP="00372512">
      <w:pPr>
        <w:spacing w:line="240" w:lineRule="auto"/>
        <w:ind w:left="1440" w:hanging="1440"/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</w:pPr>
    </w:p>
    <w:p w14:paraId="01C9360E" w14:textId="77777777" w:rsidR="0074113D" w:rsidRDefault="0074113D" w:rsidP="00372512">
      <w:pPr>
        <w:spacing w:line="240" w:lineRule="auto"/>
        <w:ind w:left="1440" w:hanging="1440"/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</w:pPr>
    </w:p>
    <w:p w14:paraId="7896601D" w14:textId="77777777" w:rsidR="00C15C1A" w:rsidRPr="00D33F3D" w:rsidRDefault="00C15C1A" w:rsidP="00DD3B22">
      <w:pPr>
        <w:spacing w:line="240" w:lineRule="auto"/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</w:pPr>
    </w:p>
    <w:p w14:paraId="7F67895C" w14:textId="77777777" w:rsidR="009530E1" w:rsidRDefault="009530E1" w:rsidP="00DD3B22">
      <w:pPr>
        <w:spacing w:line="240" w:lineRule="auto"/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CH"/>
        </w:rPr>
      </w:pPr>
    </w:p>
    <w:sectPr w:rsidR="009530E1" w:rsidSect="00815274">
      <w:headerReference w:type="default" r:id="rId11"/>
      <w:footerReference w:type="even" r:id="rId12"/>
      <w:footerReference w:type="default" r:id="rId13"/>
      <w:pgSz w:w="11900" w:h="16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4A764" w14:textId="77777777" w:rsidR="00352D86" w:rsidRDefault="00352D86">
      <w:pPr>
        <w:spacing w:line="240" w:lineRule="auto"/>
      </w:pPr>
      <w:r>
        <w:separator/>
      </w:r>
    </w:p>
  </w:endnote>
  <w:endnote w:type="continuationSeparator" w:id="0">
    <w:p w14:paraId="2BA4DCD2" w14:textId="77777777" w:rsidR="00352D86" w:rsidRDefault="00352D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DC" w14:textId="77777777" w:rsidR="00A7480C" w:rsidRDefault="00FB48A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 w:rsidR="00000000">
      <w:rPr>
        <w:rFonts w:ascii="Calibri" w:eastAsia="Calibri" w:hAnsi="Calibri" w:cs="Calibri"/>
        <w:color w:val="000000"/>
      </w:rPr>
      <w:fldChar w:fldCharType="separate"/>
    </w:r>
    <w:r>
      <w:rPr>
        <w:rFonts w:ascii="Calibri" w:eastAsia="Calibri" w:hAnsi="Calibri" w:cs="Calibri"/>
        <w:color w:val="000000"/>
      </w:rPr>
      <w:fldChar w:fldCharType="end"/>
    </w:r>
  </w:p>
  <w:p w14:paraId="000000DD" w14:textId="77777777" w:rsidR="00A7480C" w:rsidRDefault="00A7480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right="360"/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DE" w14:textId="1E5E64AB" w:rsidR="00A7480C" w:rsidRDefault="00FB48A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>
      <w:rPr>
        <w:rFonts w:ascii="Calibri" w:eastAsia="Calibri" w:hAnsi="Calibri" w:cs="Calibri"/>
        <w:noProof/>
        <w:color w:val="000000"/>
      </w:rPr>
      <w:t>1</w:t>
    </w:r>
    <w:r>
      <w:rPr>
        <w:rFonts w:ascii="Calibri" w:eastAsia="Calibri" w:hAnsi="Calibri" w:cs="Calibri"/>
        <w:color w:val="000000"/>
      </w:rPr>
      <w:fldChar w:fldCharType="end"/>
    </w:r>
  </w:p>
  <w:p w14:paraId="000000DF" w14:textId="77777777" w:rsidR="00A7480C" w:rsidRDefault="00A7480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right="360"/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1180A" w14:textId="77777777" w:rsidR="00352D86" w:rsidRDefault="00352D86">
      <w:pPr>
        <w:spacing w:line="240" w:lineRule="auto"/>
      </w:pPr>
      <w:r>
        <w:separator/>
      </w:r>
    </w:p>
  </w:footnote>
  <w:footnote w:type="continuationSeparator" w:id="0">
    <w:p w14:paraId="23DE42D4" w14:textId="77777777" w:rsidR="00352D86" w:rsidRDefault="00352D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DB" w14:textId="77777777" w:rsidR="00A7480C" w:rsidRDefault="00A7480C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93466"/>
    <w:multiLevelType w:val="multilevel"/>
    <w:tmpl w:val="B6DA519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122262A3"/>
    <w:multiLevelType w:val="multilevel"/>
    <w:tmpl w:val="C58403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6F05EAC"/>
    <w:multiLevelType w:val="multilevel"/>
    <w:tmpl w:val="5D560E2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E8E5E74"/>
    <w:multiLevelType w:val="multilevel"/>
    <w:tmpl w:val="B8D43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46839813">
    <w:abstractNumId w:val="1"/>
  </w:num>
  <w:num w:numId="2" w16cid:durableId="96760247">
    <w:abstractNumId w:val="3"/>
  </w:num>
  <w:num w:numId="3" w16cid:durableId="1796286065">
    <w:abstractNumId w:val="2"/>
  </w:num>
  <w:num w:numId="4" w16cid:durableId="1337078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80C"/>
    <w:rsid w:val="0001045B"/>
    <w:rsid w:val="00036991"/>
    <w:rsid w:val="00037410"/>
    <w:rsid w:val="000470AD"/>
    <w:rsid w:val="000A0020"/>
    <w:rsid w:val="000C35D0"/>
    <w:rsid w:val="000F2BF5"/>
    <w:rsid w:val="00100A17"/>
    <w:rsid w:val="00115CEF"/>
    <w:rsid w:val="0012092F"/>
    <w:rsid w:val="0016522C"/>
    <w:rsid w:val="0018195E"/>
    <w:rsid w:val="001C65AC"/>
    <w:rsid w:val="001D0942"/>
    <w:rsid w:val="00203599"/>
    <w:rsid w:val="0022779F"/>
    <w:rsid w:val="00240306"/>
    <w:rsid w:val="002421A2"/>
    <w:rsid w:val="00260BCE"/>
    <w:rsid w:val="00273A2A"/>
    <w:rsid w:val="002924BA"/>
    <w:rsid w:val="002B111F"/>
    <w:rsid w:val="002C14C0"/>
    <w:rsid w:val="002D7320"/>
    <w:rsid w:val="002E346C"/>
    <w:rsid w:val="002F1C2F"/>
    <w:rsid w:val="002F749A"/>
    <w:rsid w:val="00302423"/>
    <w:rsid w:val="00313D7C"/>
    <w:rsid w:val="00314C87"/>
    <w:rsid w:val="0032523C"/>
    <w:rsid w:val="0032763D"/>
    <w:rsid w:val="00352D86"/>
    <w:rsid w:val="00356DA1"/>
    <w:rsid w:val="00372512"/>
    <w:rsid w:val="003771D6"/>
    <w:rsid w:val="003A3C4B"/>
    <w:rsid w:val="003B1338"/>
    <w:rsid w:val="003B32BD"/>
    <w:rsid w:val="003B4971"/>
    <w:rsid w:val="003C0824"/>
    <w:rsid w:val="003D2F8B"/>
    <w:rsid w:val="003D3591"/>
    <w:rsid w:val="003F2277"/>
    <w:rsid w:val="0040102A"/>
    <w:rsid w:val="00407266"/>
    <w:rsid w:val="0041759F"/>
    <w:rsid w:val="004369BE"/>
    <w:rsid w:val="00437466"/>
    <w:rsid w:val="00451AA6"/>
    <w:rsid w:val="00464678"/>
    <w:rsid w:val="00466653"/>
    <w:rsid w:val="004762DA"/>
    <w:rsid w:val="004833BD"/>
    <w:rsid w:val="004946E1"/>
    <w:rsid w:val="004B785A"/>
    <w:rsid w:val="004F339C"/>
    <w:rsid w:val="005037BC"/>
    <w:rsid w:val="0054074F"/>
    <w:rsid w:val="00570BC3"/>
    <w:rsid w:val="005734CF"/>
    <w:rsid w:val="00574793"/>
    <w:rsid w:val="00581881"/>
    <w:rsid w:val="005976BB"/>
    <w:rsid w:val="005B7751"/>
    <w:rsid w:val="005C626C"/>
    <w:rsid w:val="005E218F"/>
    <w:rsid w:val="005E3454"/>
    <w:rsid w:val="005F5A8E"/>
    <w:rsid w:val="00611A77"/>
    <w:rsid w:val="006139BC"/>
    <w:rsid w:val="00624EBB"/>
    <w:rsid w:val="00627770"/>
    <w:rsid w:val="00632E26"/>
    <w:rsid w:val="00634495"/>
    <w:rsid w:val="00647089"/>
    <w:rsid w:val="00676D63"/>
    <w:rsid w:val="00690A42"/>
    <w:rsid w:val="006920A1"/>
    <w:rsid w:val="006A5CA7"/>
    <w:rsid w:val="006B2962"/>
    <w:rsid w:val="006D6F8A"/>
    <w:rsid w:val="006E2C9D"/>
    <w:rsid w:val="007205D5"/>
    <w:rsid w:val="0072485C"/>
    <w:rsid w:val="007351E9"/>
    <w:rsid w:val="00737D7B"/>
    <w:rsid w:val="0074113D"/>
    <w:rsid w:val="007623CF"/>
    <w:rsid w:val="0077746F"/>
    <w:rsid w:val="007A362A"/>
    <w:rsid w:val="007A51AE"/>
    <w:rsid w:val="007C04D5"/>
    <w:rsid w:val="007C2DEA"/>
    <w:rsid w:val="007D521D"/>
    <w:rsid w:val="0081419C"/>
    <w:rsid w:val="00815274"/>
    <w:rsid w:val="008247B4"/>
    <w:rsid w:val="008415AA"/>
    <w:rsid w:val="00853C66"/>
    <w:rsid w:val="00885E9D"/>
    <w:rsid w:val="008860AA"/>
    <w:rsid w:val="0089373C"/>
    <w:rsid w:val="008D63F1"/>
    <w:rsid w:val="008E64A0"/>
    <w:rsid w:val="008F7B29"/>
    <w:rsid w:val="0090202F"/>
    <w:rsid w:val="009069B5"/>
    <w:rsid w:val="0093315A"/>
    <w:rsid w:val="009530E1"/>
    <w:rsid w:val="00982178"/>
    <w:rsid w:val="00984000"/>
    <w:rsid w:val="00987B9E"/>
    <w:rsid w:val="009E12A1"/>
    <w:rsid w:val="00A009C1"/>
    <w:rsid w:val="00A13E4A"/>
    <w:rsid w:val="00A14D50"/>
    <w:rsid w:val="00A156D9"/>
    <w:rsid w:val="00A273C2"/>
    <w:rsid w:val="00A4682C"/>
    <w:rsid w:val="00A51370"/>
    <w:rsid w:val="00A647AD"/>
    <w:rsid w:val="00A67964"/>
    <w:rsid w:val="00A7480C"/>
    <w:rsid w:val="00A90BCC"/>
    <w:rsid w:val="00B02A72"/>
    <w:rsid w:val="00B02C9D"/>
    <w:rsid w:val="00B10CB2"/>
    <w:rsid w:val="00B24349"/>
    <w:rsid w:val="00B2591F"/>
    <w:rsid w:val="00B41756"/>
    <w:rsid w:val="00B8179F"/>
    <w:rsid w:val="00BA2EE2"/>
    <w:rsid w:val="00BB03E9"/>
    <w:rsid w:val="00BD20F3"/>
    <w:rsid w:val="00BF6F51"/>
    <w:rsid w:val="00C15C1A"/>
    <w:rsid w:val="00C174D3"/>
    <w:rsid w:val="00C63D21"/>
    <w:rsid w:val="00C92A87"/>
    <w:rsid w:val="00CB5A5B"/>
    <w:rsid w:val="00CF1DBB"/>
    <w:rsid w:val="00D11934"/>
    <w:rsid w:val="00D24857"/>
    <w:rsid w:val="00D262DF"/>
    <w:rsid w:val="00D33F3D"/>
    <w:rsid w:val="00D64553"/>
    <w:rsid w:val="00D663D6"/>
    <w:rsid w:val="00D71FFB"/>
    <w:rsid w:val="00D80F35"/>
    <w:rsid w:val="00D952E5"/>
    <w:rsid w:val="00DB7BFC"/>
    <w:rsid w:val="00DC1F95"/>
    <w:rsid w:val="00DD3B22"/>
    <w:rsid w:val="00DE7A2A"/>
    <w:rsid w:val="00E12E5E"/>
    <w:rsid w:val="00E234A5"/>
    <w:rsid w:val="00E2383C"/>
    <w:rsid w:val="00E31C4D"/>
    <w:rsid w:val="00E4061F"/>
    <w:rsid w:val="00E4677F"/>
    <w:rsid w:val="00E56EC7"/>
    <w:rsid w:val="00E7379D"/>
    <w:rsid w:val="00E758E6"/>
    <w:rsid w:val="00E9764C"/>
    <w:rsid w:val="00EA70EC"/>
    <w:rsid w:val="00F07A53"/>
    <w:rsid w:val="00F101F5"/>
    <w:rsid w:val="00F20941"/>
    <w:rsid w:val="00F210F3"/>
    <w:rsid w:val="00F22A49"/>
    <w:rsid w:val="00F45D23"/>
    <w:rsid w:val="00F96E2F"/>
    <w:rsid w:val="00FA4EDC"/>
    <w:rsid w:val="00FB43C3"/>
    <w:rsid w:val="00FB48A1"/>
    <w:rsid w:val="00FD1B86"/>
    <w:rsid w:val="12406512"/>
    <w:rsid w:val="222850D7"/>
    <w:rsid w:val="34C9EF40"/>
    <w:rsid w:val="64C6F096"/>
    <w:rsid w:val="6C44FBE1"/>
    <w:rsid w:val="7C67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AFAE2"/>
  <w15:docId w15:val="{9E37BEEE-E60B-45AE-A788-9FD442A6A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CH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037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55b3f0-e072-4ae3-b261-722c43fa6e26">
      <Terms xmlns="http://schemas.microsoft.com/office/infopath/2007/PartnerControls"/>
    </lcf76f155ced4ddcb4097134ff3c332f>
    <TaxCatchAll xmlns="9051fefc-2ea4-4620-a82b-61f19e316bb6" xsi:nil="true"/>
    <_Flow_SignoffStatus xmlns="1355b3f0-e072-4ae3-b261-722c43fa6e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548E345B6D594AAA06BAD71EA843DF" ma:contentTypeVersion="17" ma:contentTypeDescription="Create a new document." ma:contentTypeScope="" ma:versionID="27943c6b80f0f39d6ddcdeaead66d061">
  <xsd:schema xmlns:xsd="http://www.w3.org/2001/XMLSchema" xmlns:xs="http://www.w3.org/2001/XMLSchema" xmlns:p="http://schemas.microsoft.com/office/2006/metadata/properties" xmlns:ns2="1355b3f0-e072-4ae3-b261-722c43fa6e26" xmlns:ns3="9051fefc-2ea4-4620-a82b-61f19e316bb6" targetNamespace="http://schemas.microsoft.com/office/2006/metadata/properties" ma:root="true" ma:fieldsID="0d10aba7434b7a129700691a02125503" ns2:_="" ns3:_="">
    <xsd:import namespace="1355b3f0-e072-4ae3-b261-722c43fa6e26"/>
    <xsd:import namespace="9051fefc-2ea4-4620-a82b-61f19e316b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5b3f0-e072-4ae3-b261-722c43fa6e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État de validation" ma:internalName="_x00c9_tat_x0020_de_x0020_validation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c2c48a7-3976-43da-8c19-cb30e3e77c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1fefc-2ea4-4620-a82b-61f19e316b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403d0eb-ff5c-4829-9fc3-59ef669ebb52}" ma:internalName="TaxCatchAll" ma:showField="CatchAllData" ma:web="9051fefc-2ea4-4620-a82b-61f19e316b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8A5108-71EA-40FD-813E-4B3F2F1BBD0C}">
  <ds:schemaRefs>
    <ds:schemaRef ds:uri="http://schemas.microsoft.com/office/2006/metadata/properties"/>
    <ds:schemaRef ds:uri="http://schemas.microsoft.com/office/infopath/2007/PartnerControls"/>
    <ds:schemaRef ds:uri="1355b3f0-e072-4ae3-b261-722c43fa6e26"/>
    <ds:schemaRef ds:uri="9051fefc-2ea4-4620-a82b-61f19e316bb6"/>
  </ds:schemaRefs>
</ds:datastoreItem>
</file>

<file path=customXml/itemProps2.xml><?xml version="1.0" encoding="utf-8"?>
<ds:datastoreItem xmlns:ds="http://schemas.openxmlformats.org/officeDocument/2006/customXml" ds:itemID="{BF60D45D-FCEB-49A9-AAC1-C25000B5A5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AA5EDA-EE52-4029-8625-0BF1C3FD5A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Felicity</dc:creator>
  <cp:lastModifiedBy>Felicity Fallon</cp:lastModifiedBy>
  <cp:revision>32</cp:revision>
  <dcterms:created xsi:type="dcterms:W3CDTF">2022-11-30T12:05:00Z</dcterms:created>
  <dcterms:modified xsi:type="dcterms:W3CDTF">2022-11-30T12:28:00Z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0x01010040548E345B6D594AAA06BAD71EA843DF</vt:lpwstr>
  </property>
  <property fmtid="{D5CDD505-2E9C-101B-9397-08002B2CF9AE}" pid="3" name="MediaServiceImageTags">
    <vt:lpwstr/>
  </property>
</Properties>
</file>